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E10D" w14:textId="77845C55" w:rsidR="00F15862" w:rsidRPr="0082658C" w:rsidRDefault="00F15862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Konfirmasjonsopplegget 2021/22</w:t>
      </w:r>
    </w:p>
    <w:p w14:paraId="2BD711EE" w14:textId="74D7A469" w:rsidR="00F15862" w:rsidRPr="0082658C" w:rsidRDefault="00F15862">
      <w:pPr>
        <w:rPr>
          <w:rFonts w:cstheme="minorHAnsi"/>
          <w:sz w:val="28"/>
          <w:szCs w:val="28"/>
        </w:rPr>
      </w:pPr>
    </w:p>
    <w:p w14:paraId="4DD7A265" w14:textId="77777777" w:rsidR="00980DD2" w:rsidRPr="0082658C" w:rsidRDefault="00F15862">
      <w:pPr>
        <w:rPr>
          <w:rFonts w:cstheme="minorHAnsi"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Temaer fra loggboka</w:t>
      </w:r>
      <w:r w:rsidR="009635A8" w:rsidRPr="0082658C">
        <w:rPr>
          <w:rFonts w:cstheme="minorHAnsi"/>
          <w:b/>
          <w:bCs/>
          <w:sz w:val="28"/>
          <w:szCs w:val="28"/>
        </w:rPr>
        <w:t>.</w:t>
      </w:r>
      <w:r w:rsidR="009635A8" w:rsidRPr="0082658C">
        <w:rPr>
          <w:rFonts w:cstheme="minorHAnsi"/>
          <w:sz w:val="28"/>
          <w:szCs w:val="28"/>
        </w:rPr>
        <w:t xml:space="preserve"> </w:t>
      </w:r>
    </w:p>
    <w:p w14:paraId="0FCB3EE4" w14:textId="1A190B6A" w:rsidR="00F15862" w:rsidRPr="0082658C" w:rsidRDefault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Gå in på iko.no/delta og finn frem til temaene for hver samling.</w:t>
      </w:r>
    </w:p>
    <w:p w14:paraId="76C2ACAC" w14:textId="77777777" w:rsidR="00980DD2" w:rsidRPr="0082658C" w:rsidRDefault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Svar på alle oppgavene. Svar også på alle oppgavene i loggboka. </w:t>
      </w:r>
    </w:p>
    <w:p w14:paraId="09BCDFA6" w14:textId="139C85B8" w:rsidR="009635A8" w:rsidRPr="0082658C" w:rsidRDefault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Al</w:t>
      </w:r>
      <w:r w:rsidR="00980DD2" w:rsidRPr="0082658C">
        <w:rPr>
          <w:rFonts w:cstheme="minorHAnsi"/>
          <w:sz w:val="28"/>
          <w:szCs w:val="28"/>
        </w:rPr>
        <w:t>le svar</w:t>
      </w:r>
      <w:r w:rsidRPr="0082658C">
        <w:rPr>
          <w:rFonts w:cstheme="minorHAnsi"/>
          <w:sz w:val="28"/>
          <w:szCs w:val="28"/>
        </w:rPr>
        <w:t xml:space="preserve"> skal skrives </w:t>
      </w:r>
      <w:r w:rsidR="00980DD2" w:rsidRPr="0082658C">
        <w:rPr>
          <w:rFonts w:cstheme="minorHAnsi"/>
          <w:sz w:val="28"/>
          <w:szCs w:val="28"/>
        </w:rPr>
        <w:t>i loggboka</w:t>
      </w:r>
      <w:r w:rsidRPr="0082658C">
        <w:rPr>
          <w:rFonts w:cstheme="minorHAnsi"/>
          <w:sz w:val="28"/>
          <w:szCs w:val="28"/>
        </w:rPr>
        <w:t>!</w:t>
      </w:r>
    </w:p>
    <w:p w14:paraId="5E3D74E7" w14:textId="76BAB7A1" w:rsidR="00F15862" w:rsidRPr="0082658C" w:rsidRDefault="00F15862">
      <w:pPr>
        <w:rPr>
          <w:rFonts w:cstheme="minorHAnsi"/>
          <w:sz w:val="28"/>
          <w:szCs w:val="28"/>
        </w:rPr>
      </w:pPr>
    </w:p>
    <w:p w14:paraId="74238309" w14:textId="3D7536EB" w:rsidR="00F15862" w:rsidRPr="0082658C" w:rsidRDefault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3</w:t>
      </w:r>
      <w:r w:rsidRPr="0082658C">
        <w:rPr>
          <w:rFonts w:cstheme="minorHAnsi"/>
          <w:b/>
          <w:bCs/>
          <w:sz w:val="28"/>
          <w:szCs w:val="28"/>
        </w:rPr>
        <w:tab/>
        <w:t>Hvor viktig kan en bok være</w:t>
      </w:r>
    </w:p>
    <w:p w14:paraId="5BE14B59" w14:textId="06E68782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13 </w:t>
      </w:r>
      <w:proofErr w:type="spellStart"/>
      <w:r w:rsidRPr="0082658C">
        <w:rPr>
          <w:rFonts w:cstheme="minorHAnsi"/>
          <w:sz w:val="28"/>
          <w:szCs w:val="28"/>
        </w:rPr>
        <w:t>okt</w:t>
      </w:r>
      <w:proofErr w:type="spellEnd"/>
      <w:r w:rsidRPr="0082658C">
        <w:rPr>
          <w:rFonts w:cstheme="minorHAnsi"/>
          <w:sz w:val="28"/>
          <w:szCs w:val="28"/>
        </w:rPr>
        <w:tab/>
        <w:t>Alle i Nannestad kirke</w:t>
      </w:r>
    </w:p>
    <w:p w14:paraId="7F4C6182" w14:textId="43B11745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1 + 2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</w:t>
      </w:r>
    </w:p>
    <w:p w14:paraId="3045A39A" w14:textId="77777777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3 + Trad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</w:t>
      </w:r>
    </w:p>
    <w:p w14:paraId="79D8FDF2" w14:textId="7AA209A8" w:rsidR="002415AB" w:rsidRPr="0082658C" w:rsidRDefault="002415AB">
      <w:pPr>
        <w:rPr>
          <w:rFonts w:cstheme="minorHAnsi"/>
          <w:sz w:val="28"/>
          <w:szCs w:val="28"/>
        </w:rPr>
      </w:pPr>
    </w:p>
    <w:p w14:paraId="6D98653F" w14:textId="532DF8B2" w:rsidR="002415AB" w:rsidRPr="0082658C" w:rsidRDefault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4</w:t>
      </w:r>
      <w:r w:rsidRPr="0082658C">
        <w:rPr>
          <w:rFonts w:cstheme="minorHAnsi"/>
          <w:b/>
          <w:bCs/>
          <w:sz w:val="28"/>
          <w:szCs w:val="28"/>
        </w:rPr>
        <w:tab/>
        <w:t>Hvem står bak alt sammen?</w:t>
      </w:r>
    </w:p>
    <w:p w14:paraId="25AAB6DB" w14:textId="54E92B8A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20 </w:t>
      </w:r>
      <w:proofErr w:type="spellStart"/>
      <w:r w:rsidRPr="0082658C">
        <w:rPr>
          <w:rFonts w:cstheme="minorHAnsi"/>
          <w:sz w:val="28"/>
          <w:szCs w:val="28"/>
        </w:rPr>
        <w:t>okt</w:t>
      </w:r>
      <w:proofErr w:type="spellEnd"/>
      <w:r w:rsidRPr="0082658C">
        <w:rPr>
          <w:rFonts w:cstheme="minorHAnsi"/>
          <w:sz w:val="28"/>
          <w:szCs w:val="28"/>
        </w:rPr>
        <w:tab/>
        <w:t>Trad på kirkekontoret</w:t>
      </w:r>
      <w:r w:rsidR="00567057" w:rsidRPr="0082658C">
        <w:rPr>
          <w:rFonts w:cstheme="minorHAnsi"/>
          <w:sz w:val="28"/>
          <w:szCs w:val="28"/>
        </w:rPr>
        <w:t xml:space="preserve">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</w:t>
      </w:r>
    </w:p>
    <w:p w14:paraId="1F372512" w14:textId="10383882" w:rsidR="00567057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27 </w:t>
      </w:r>
      <w:proofErr w:type="spellStart"/>
      <w:r w:rsidRPr="0082658C">
        <w:rPr>
          <w:rFonts w:cstheme="minorHAnsi"/>
          <w:sz w:val="28"/>
          <w:szCs w:val="28"/>
        </w:rPr>
        <w:t>okt</w:t>
      </w:r>
      <w:proofErr w:type="spellEnd"/>
      <w:r w:rsidRPr="0082658C">
        <w:rPr>
          <w:rFonts w:cstheme="minorHAnsi"/>
          <w:sz w:val="28"/>
          <w:szCs w:val="28"/>
        </w:rPr>
        <w:tab/>
        <w:t>Krik 1</w:t>
      </w:r>
      <w:r w:rsidR="00567057" w:rsidRPr="0082658C">
        <w:rPr>
          <w:rFonts w:cstheme="minorHAnsi"/>
          <w:sz w:val="28"/>
          <w:szCs w:val="28"/>
        </w:rPr>
        <w:t xml:space="preserve">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16FE7026" w14:textId="4F51AC6B" w:rsidR="002415AB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</w:t>
      </w:r>
      <w:r w:rsidR="002415AB" w:rsidRPr="0082658C">
        <w:rPr>
          <w:rFonts w:cstheme="minorHAnsi"/>
          <w:sz w:val="28"/>
          <w:szCs w:val="28"/>
        </w:rPr>
        <w:t>i gymsalen</w:t>
      </w:r>
      <w:r w:rsidRPr="0082658C">
        <w:rPr>
          <w:rFonts w:cstheme="minorHAnsi"/>
          <w:sz w:val="28"/>
          <w:szCs w:val="28"/>
        </w:rPr>
        <w:t xml:space="preserve"> </w:t>
      </w:r>
    </w:p>
    <w:p w14:paraId="00B05C19" w14:textId="31304A1E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3 nov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 xml:space="preserve">Krik 3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</w:t>
      </w:r>
      <w:r w:rsidRPr="0082658C">
        <w:rPr>
          <w:rFonts w:cstheme="minorHAnsi"/>
          <w:sz w:val="28"/>
          <w:szCs w:val="28"/>
        </w:rPr>
        <w:t>i gymsalen</w:t>
      </w:r>
    </w:p>
    <w:p w14:paraId="0AEDDEBC" w14:textId="62869881" w:rsidR="002415AB" w:rsidRPr="0082658C" w:rsidRDefault="002415AB">
      <w:pPr>
        <w:rPr>
          <w:rFonts w:cstheme="minorHAnsi"/>
          <w:sz w:val="28"/>
          <w:szCs w:val="28"/>
        </w:rPr>
      </w:pPr>
    </w:p>
    <w:p w14:paraId="60956E45" w14:textId="16462D09" w:rsidR="002415AB" w:rsidRPr="0082658C" w:rsidRDefault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 xml:space="preserve">Samling 11. </w:t>
      </w:r>
      <w:r w:rsidR="009635A8" w:rsidRPr="0082658C">
        <w:rPr>
          <w:rFonts w:cstheme="minorHAnsi"/>
          <w:b/>
          <w:bCs/>
          <w:sz w:val="28"/>
          <w:szCs w:val="28"/>
        </w:rPr>
        <w:tab/>
      </w:r>
      <w:r w:rsidRPr="0082658C">
        <w:rPr>
          <w:rFonts w:cstheme="minorHAnsi"/>
          <w:b/>
          <w:bCs/>
          <w:sz w:val="28"/>
          <w:szCs w:val="28"/>
        </w:rPr>
        <w:t>In Love</w:t>
      </w:r>
    </w:p>
    <w:p w14:paraId="0A0CA79B" w14:textId="57DC91DE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10 nov</w:t>
      </w:r>
      <w:r w:rsidRPr="0082658C">
        <w:rPr>
          <w:rFonts w:cstheme="minorHAnsi"/>
          <w:sz w:val="28"/>
          <w:szCs w:val="28"/>
        </w:rPr>
        <w:tab/>
        <w:t>Alle. På kirkekontoret</w:t>
      </w:r>
      <w:r w:rsidR="00567057" w:rsidRPr="0082658C">
        <w:rPr>
          <w:rFonts w:cstheme="minorHAnsi"/>
          <w:sz w:val="28"/>
          <w:szCs w:val="28"/>
        </w:rPr>
        <w:t xml:space="preserve">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</w:t>
      </w:r>
    </w:p>
    <w:p w14:paraId="2EE2D141" w14:textId="54F7B370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>Utdeling av kirkekalendere</w:t>
      </w:r>
    </w:p>
    <w:p w14:paraId="321C4C49" w14:textId="6B015C84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</w:p>
    <w:p w14:paraId="26D1C8E0" w14:textId="24F6641C" w:rsidR="002415AB" w:rsidRPr="0082658C" w:rsidRDefault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8 + 16 Hvem stoler du på og Hvordan snakke med Gud?</w:t>
      </w:r>
    </w:p>
    <w:p w14:paraId="1B6B5988" w14:textId="43D4C5CB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17 nov</w:t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Trad på kirkekontoret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</w:t>
      </w:r>
    </w:p>
    <w:p w14:paraId="7CBCFF83" w14:textId="6CC3951C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3BE92457" w14:textId="35EBEE0F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0ED4D5C8" w14:textId="5D4743CC" w:rsidR="002415AB" w:rsidRPr="0082658C" w:rsidRDefault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 des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Krik 3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7FB4D336" w14:textId="5717BF31" w:rsidR="002415AB" w:rsidRPr="0082658C" w:rsidRDefault="002415AB">
      <w:pPr>
        <w:rPr>
          <w:rFonts w:cstheme="minorHAnsi"/>
          <w:sz w:val="28"/>
          <w:szCs w:val="28"/>
        </w:rPr>
      </w:pPr>
    </w:p>
    <w:p w14:paraId="450EAF50" w14:textId="660DBFBD" w:rsidR="002415AB" w:rsidRPr="0082658C" w:rsidRDefault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 xml:space="preserve">Lese Juleevangeliet i Luk 2. </w:t>
      </w:r>
      <w:r w:rsidR="00FF5396" w:rsidRPr="0082658C">
        <w:rPr>
          <w:rFonts w:cstheme="minorHAnsi"/>
          <w:b/>
          <w:bCs/>
          <w:sz w:val="28"/>
          <w:szCs w:val="28"/>
        </w:rPr>
        <w:t xml:space="preserve">Lær den godt så du kan gjenfortelle! </w:t>
      </w:r>
    </w:p>
    <w:p w14:paraId="69205542" w14:textId="0CE0CD4D" w:rsidR="002415AB" w:rsidRPr="0082658C" w:rsidRDefault="002415AB" w:rsidP="002415AB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8 des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Trad på kirkekontoret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</w:t>
      </w:r>
    </w:p>
    <w:p w14:paraId="49578F12" w14:textId="77777777" w:rsidR="00567057" w:rsidRPr="0082658C" w:rsidRDefault="002415AB" w:rsidP="00567057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27B1DA74" w14:textId="77777777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38428994" w14:textId="54B4D5E9" w:rsidR="002415AB" w:rsidRPr="0082658C" w:rsidRDefault="002415AB" w:rsidP="00567057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15 des</w:t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Krik 3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670A4347" w14:textId="0FC3E4D2" w:rsidR="009635A8" w:rsidRPr="0082658C" w:rsidRDefault="009635A8" w:rsidP="002415AB">
      <w:pPr>
        <w:rPr>
          <w:rFonts w:cstheme="minorHAnsi"/>
          <w:sz w:val="28"/>
          <w:szCs w:val="28"/>
        </w:rPr>
      </w:pPr>
    </w:p>
    <w:p w14:paraId="692E0096" w14:textId="296E9640" w:rsidR="009635A8" w:rsidRPr="0082658C" w:rsidRDefault="009635A8" w:rsidP="002415AB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 xml:space="preserve">Samling 17 </w:t>
      </w:r>
      <w:r w:rsidRPr="0082658C">
        <w:rPr>
          <w:rFonts w:cstheme="minorHAnsi"/>
          <w:b/>
          <w:bCs/>
          <w:sz w:val="28"/>
          <w:szCs w:val="28"/>
        </w:rPr>
        <w:tab/>
        <w:t>Nattverd, mer enn mat + dåp</w:t>
      </w:r>
    </w:p>
    <w:p w14:paraId="43924150" w14:textId="09B8D321" w:rsidR="002415AB" w:rsidRPr="0082658C" w:rsidRDefault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5 jan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>Alle i Nannestad kirke</w:t>
      </w:r>
    </w:p>
    <w:p w14:paraId="7F9FA4E2" w14:textId="471781A4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1 + 2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</w:t>
      </w:r>
    </w:p>
    <w:p w14:paraId="2A857873" w14:textId="77777777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3 + Trad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</w:t>
      </w:r>
    </w:p>
    <w:p w14:paraId="38BA6218" w14:textId="5D6AA17A" w:rsidR="009635A8" w:rsidRPr="0082658C" w:rsidRDefault="009635A8">
      <w:pPr>
        <w:rPr>
          <w:rFonts w:cstheme="minorHAnsi"/>
          <w:sz w:val="28"/>
          <w:szCs w:val="28"/>
        </w:rPr>
      </w:pPr>
    </w:p>
    <w:p w14:paraId="01AE0DA3" w14:textId="77777777" w:rsidR="0082658C" w:rsidRDefault="0082658C">
      <w:pPr>
        <w:rPr>
          <w:rFonts w:cstheme="minorHAnsi"/>
          <w:b/>
          <w:bCs/>
          <w:sz w:val="28"/>
          <w:szCs w:val="28"/>
        </w:rPr>
      </w:pPr>
    </w:p>
    <w:p w14:paraId="6B0C89FD" w14:textId="387F2B54" w:rsidR="00F15862" w:rsidRPr="0082658C" w:rsidRDefault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lastRenderedPageBreak/>
        <w:t>Samling 9</w:t>
      </w:r>
      <w:r w:rsidRPr="0082658C">
        <w:rPr>
          <w:rFonts w:cstheme="minorHAnsi"/>
          <w:b/>
          <w:bCs/>
          <w:sz w:val="28"/>
          <w:szCs w:val="28"/>
        </w:rPr>
        <w:tab/>
        <w:t>Hva ville Jesus?</w:t>
      </w:r>
    </w:p>
    <w:p w14:paraId="03A58FD5" w14:textId="59F98A12" w:rsidR="009635A8" w:rsidRPr="0082658C" w:rsidRDefault="009635A8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12 jan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>Trad på kirkekontoret</w:t>
      </w:r>
      <w:r w:rsidR="00567057" w:rsidRPr="0082658C">
        <w:rPr>
          <w:rFonts w:cstheme="minorHAnsi"/>
          <w:sz w:val="28"/>
          <w:szCs w:val="28"/>
        </w:rPr>
        <w:t xml:space="preserve">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</w:t>
      </w:r>
    </w:p>
    <w:p w14:paraId="5FEDB830" w14:textId="77777777" w:rsidR="00567057" w:rsidRPr="0082658C" w:rsidRDefault="009635A8" w:rsidP="00567057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19 jan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3DBFFB8E" w14:textId="77777777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09224291" w14:textId="617BEFF1" w:rsidR="00567057" w:rsidRPr="0082658C" w:rsidRDefault="00980DD2" w:rsidP="00567057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26 jan</w:t>
      </w:r>
      <w:r w:rsidR="00567057" w:rsidRPr="0082658C">
        <w:rPr>
          <w:rFonts w:cstheme="minorHAnsi"/>
          <w:sz w:val="28"/>
          <w:szCs w:val="28"/>
        </w:rPr>
        <w:tab/>
      </w:r>
      <w:r w:rsidR="00567057" w:rsidRPr="0082658C">
        <w:rPr>
          <w:rFonts w:cstheme="minorHAnsi"/>
          <w:sz w:val="28"/>
          <w:szCs w:val="28"/>
        </w:rPr>
        <w:tab/>
        <w:t xml:space="preserve">Krik 3 </w:t>
      </w:r>
      <w:proofErr w:type="spellStart"/>
      <w:r w:rsidR="00567057" w:rsidRPr="0082658C">
        <w:rPr>
          <w:rFonts w:cstheme="minorHAnsi"/>
          <w:sz w:val="28"/>
          <w:szCs w:val="28"/>
        </w:rPr>
        <w:t>kl</w:t>
      </w:r>
      <w:proofErr w:type="spellEnd"/>
      <w:r w:rsidR="00567057" w:rsidRPr="0082658C">
        <w:rPr>
          <w:rFonts w:cstheme="minorHAnsi"/>
          <w:sz w:val="28"/>
          <w:szCs w:val="28"/>
        </w:rPr>
        <w:t xml:space="preserve"> 14.30 i gymsalen</w:t>
      </w:r>
    </w:p>
    <w:p w14:paraId="4E92519C" w14:textId="02606F33" w:rsidR="009635A8" w:rsidRPr="0082658C" w:rsidRDefault="009635A8" w:rsidP="00567057">
      <w:pPr>
        <w:rPr>
          <w:rFonts w:cstheme="minorHAnsi"/>
          <w:sz w:val="28"/>
          <w:szCs w:val="28"/>
        </w:rPr>
      </w:pPr>
    </w:p>
    <w:p w14:paraId="02E6C92D" w14:textId="77777777" w:rsidR="00980DD2" w:rsidRPr="0082658C" w:rsidRDefault="00980DD2" w:rsidP="009635A8">
      <w:pPr>
        <w:rPr>
          <w:rFonts w:cstheme="minorHAnsi"/>
          <w:b/>
          <w:bCs/>
          <w:sz w:val="28"/>
          <w:szCs w:val="28"/>
        </w:rPr>
      </w:pPr>
    </w:p>
    <w:p w14:paraId="1F1FA429" w14:textId="2567319B" w:rsidR="00980DD2" w:rsidRPr="0082658C" w:rsidRDefault="009635A8" w:rsidP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7</w:t>
      </w:r>
      <w:r w:rsidRPr="0082658C">
        <w:rPr>
          <w:rFonts w:cstheme="minorHAnsi"/>
          <w:b/>
          <w:bCs/>
          <w:sz w:val="28"/>
          <w:szCs w:val="28"/>
        </w:rPr>
        <w:tab/>
        <w:t>Ondskap, død, håp og trøst</w:t>
      </w:r>
    </w:p>
    <w:p w14:paraId="29A618CE" w14:textId="0B8D27AF" w:rsidR="009635A8" w:rsidRPr="0082658C" w:rsidRDefault="009635A8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9 </w:t>
      </w:r>
      <w:proofErr w:type="spellStart"/>
      <w:r w:rsidRPr="0082658C">
        <w:rPr>
          <w:rFonts w:cstheme="minorHAnsi"/>
          <w:sz w:val="28"/>
          <w:szCs w:val="28"/>
        </w:rPr>
        <w:t>feb</w:t>
      </w:r>
      <w:proofErr w:type="spellEnd"/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>Krik 1+2</w:t>
      </w:r>
      <w:r w:rsidR="00980DD2" w:rsidRPr="0082658C">
        <w:rPr>
          <w:rFonts w:cstheme="minorHAnsi"/>
          <w:sz w:val="28"/>
          <w:szCs w:val="28"/>
        </w:rPr>
        <w:t xml:space="preserve">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 i Nannestad kirke</w:t>
      </w:r>
    </w:p>
    <w:p w14:paraId="731EEED3" w14:textId="0D4DCAB5" w:rsidR="009635A8" w:rsidRPr="0082658C" w:rsidRDefault="009635A8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16 </w:t>
      </w:r>
      <w:proofErr w:type="spellStart"/>
      <w:r w:rsidRPr="0082658C">
        <w:rPr>
          <w:rFonts w:cstheme="minorHAnsi"/>
          <w:sz w:val="28"/>
          <w:szCs w:val="28"/>
        </w:rPr>
        <w:t>feb</w:t>
      </w:r>
      <w:proofErr w:type="spellEnd"/>
      <w:r w:rsidRPr="0082658C">
        <w:rPr>
          <w:rFonts w:cstheme="minorHAnsi"/>
          <w:sz w:val="28"/>
          <w:szCs w:val="28"/>
        </w:rPr>
        <w:tab/>
        <w:t>Krik 3 og Trad</w:t>
      </w:r>
      <w:r w:rsidR="00980DD2" w:rsidRPr="0082658C">
        <w:rPr>
          <w:rFonts w:cstheme="minorHAnsi"/>
          <w:sz w:val="28"/>
          <w:szCs w:val="28"/>
        </w:rPr>
        <w:t xml:space="preserve">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 i Nannestad kirke</w:t>
      </w:r>
    </w:p>
    <w:p w14:paraId="113216AB" w14:textId="499C5053" w:rsidR="009635A8" w:rsidRPr="0082658C" w:rsidRDefault="009635A8" w:rsidP="009635A8">
      <w:pPr>
        <w:rPr>
          <w:rFonts w:cstheme="minorHAnsi"/>
          <w:sz w:val="28"/>
          <w:szCs w:val="28"/>
        </w:rPr>
      </w:pPr>
    </w:p>
    <w:p w14:paraId="0CC24E75" w14:textId="3AB4B2FC" w:rsidR="009635A8" w:rsidRPr="0082658C" w:rsidRDefault="009635A8" w:rsidP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6</w:t>
      </w:r>
      <w:r w:rsidRPr="0082658C">
        <w:rPr>
          <w:rFonts w:cstheme="minorHAnsi"/>
          <w:b/>
          <w:bCs/>
          <w:sz w:val="28"/>
          <w:szCs w:val="28"/>
        </w:rPr>
        <w:tab/>
        <w:t>Jesus døde og stod opp – hvorfor?</w:t>
      </w:r>
    </w:p>
    <w:p w14:paraId="30ED4523" w14:textId="7C6646D6" w:rsidR="009635A8" w:rsidRPr="0082658C" w:rsidRDefault="009635A8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2 mars</w:t>
      </w:r>
      <w:r w:rsidRPr="0082658C">
        <w:rPr>
          <w:rFonts w:cstheme="minorHAnsi"/>
          <w:sz w:val="28"/>
          <w:szCs w:val="28"/>
        </w:rPr>
        <w:tab/>
        <w:t>Trad på kirkekontoret</w:t>
      </w:r>
      <w:r w:rsidR="00980DD2" w:rsidRPr="0082658C">
        <w:rPr>
          <w:rFonts w:cstheme="minorHAnsi"/>
          <w:sz w:val="28"/>
          <w:szCs w:val="28"/>
        </w:rPr>
        <w:t xml:space="preserve">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</w:t>
      </w:r>
    </w:p>
    <w:p w14:paraId="76FC881F" w14:textId="7AB882B4" w:rsidR="00980DD2" w:rsidRPr="0082658C" w:rsidRDefault="009635A8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9 mars</w:t>
      </w:r>
      <w:r w:rsidRPr="0082658C">
        <w:rPr>
          <w:rFonts w:cstheme="minorHAnsi"/>
          <w:sz w:val="28"/>
          <w:szCs w:val="28"/>
        </w:rPr>
        <w:tab/>
      </w:r>
      <w:r w:rsidR="00980DD2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 i gymsalen</w:t>
      </w:r>
    </w:p>
    <w:p w14:paraId="50FEFE2E" w14:textId="77777777" w:rsidR="00980DD2" w:rsidRPr="0082658C" w:rsidRDefault="00980DD2" w:rsidP="00980DD2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6169FA5C" w14:textId="28832761" w:rsidR="00980DD2" w:rsidRPr="0082658C" w:rsidRDefault="00980DD2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16 mars</w:t>
      </w:r>
      <w:r w:rsidRPr="0082658C">
        <w:rPr>
          <w:rFonts w:cstheme="minorHAnsi"/>
          <w:sz w:val="28"/>
          <w:szCs w:val="28"/>
        </w:rPr>
        <w:tab/>
        <w:t xml:space="preserve">Krik 3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 i gymsalen</w:t>
      </w:r>
    </w:p>
    <w:p w14:paraId="31250266" w14:textId="39B6787C" w:rsidR="009635A8" w:rsidRPr="0082658C" w:rsidRDefault="009635A8" w:rsidP="00980DD2">
      <w:pPr>
        <w:rPr>
          <w:rFonts w:cstheme="minorHAnsi"/>
          <w:sz w:val="28"/>
          <w:szCs w:val="28"/>
        </w:rPr>
      </w:pPr>
    </w:p>
    <w:p w14:paraId="71E028EE" w14:textId="133A6E34" w:rsidR="009635A8" w:rsidRPr="0082658C" w:rsidRDefault="009635A8" w:rsidP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18</w:t>
      </w:r>
      <w:r w:rsidRPr="0082658C">
        <w:rPr>
          <w:rFonts w:cstheme="minorHAnsi"/>
          <w:b/>
          <w:bCs/>
          <w:sz w:val="28"/>
          <w:szCs w:val="28"/>
        </w:rPr>
        <w:tab/>
        <w:t>Hva kan vi gjøre?</w:t>
      </w:r>
    </w:p>
    <w:p w14:paraId="6C90453C" w14:textId="107CA4A2" w:rsidR="009635A8" w:rsidRPr="0082658C" w:rsidRDefault="00567057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23 mars</w:t>
      </w:r>
      <w:r w:rsidR="009635A8" w:rsidRPr="0082658C">
        <w:rPr>
          <w:rFonts w:cstheme="minorHAnsi"/>
          <w:sz w:val="28"/>
          <w:szCs w:val="28"/>
        </w:rPr>
        <w:tab/>
        <w:t>Trad på kirkekontoret</w:t>
      </w:r>
      <w:r w:rsidR="00980DD2" w:rsidRPr="0082658C">
        <w:rPr>
          <w:rFonts w:cstheme="minorHAnsi"/>
          <w:sz w:val="28"/>
          <w:szCs w:val="28"/>
        </w:rPr>
        <w:t xml:space="preserve">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</w:t>
      </w:r>
    </w:p>
    <w:p w14:paraId="4A2180D5" w14:textId="77777777" w:rsidR="00980DD2" w:rsidRPr="0082658C" w:rsidRDefault="009635A8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</w:r>
      <w:r w:rsidR="00980DD2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 i gymsalen</w:t>
      </w:r>
    </w:p>
    <w:p w14:paraId="02583603" w14:textId="77777777" w:rsidR="00980DD2" w:rsidRPr="0082658C" w:rsidRDefault="00980DD2" w:rsidP="00980DD2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0D1CC146" w14:textId="747432FB" w:rsidR="00980DD2" w:rsidRPr="0082658C" w:rsidRDefault="00980DD2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30 mars</w:t>
      </w:r>
      <w:r w:rsidRPr="0082658C">
        <w:rPr>
          <w:rFonts w:cstheme="minorHAnsi"/>
          <w:sz w:val="28"/>
          <w:szCs w:val="28"/>
        </w:rPr>
        <w:tab/>
        <w:t xml:space="preserve">Krik 3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 i gymsalen</w:t>
      </w:r>
    </w:p>
    <w:p w14:paraId="6D8E4BDB" w14:textId="232F460B" w:rsidR="009635A8" w:rsidRPr="0082658C" w:rsidRDefault="009635A8" w:rsidP="00980DD2">
      <w:pPr>
        <w:rPr>
          <w:rFonts w:cstheme="minorHAnsi"/>
          <w:sz w:val="28"/>
          <w:szCs w:val="28"/>
        </w:rPr>
      </w:pPr>
    </w:p>
    <w:p w14:paraId="41434D4E" w14:textId="6CF1FA6E" w:rsidR="009635A8" w:rsidRPr="0082658C" w:rsidRDefault="00567057" w:rsidP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10</w:t>
      </w:r>
      <w:r w:rsidRPr="0082658C">
        <w:rPr>
          <w:rFonts w:cstheme="minorHAnsi"/>
          <w:b/>
          <w:bCs/>
          <w:sz w:val="28"/>
          <w:szCs w:val="28"/>
        </w:rPr>
        <w:tab/>
        <w:t>Hvor går grensen?</w:t>
      </w:r>
    </w:p>
    <w:p w14:paraId="1A2150B7" w14:textId="137B37F1" w:rsidR="00567057" w:rsidRPr="0082658C" w:rsidRDefault="00567057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6 april</w:t>
      </w:r>
      <w:r w:rsidRPr="0082658C">
        <w:rPr>
          <w:rFonts w:cstheme="minorHAnsi"/>
          <w:sz w:val="28"/>
          <w:szCs w:val="28"/>
        </w:rPr>
        <w:tab/>
        <w:t>Alle på kirkekontoret + foreldrene</w:t>
      </w:r>
    </w:p>
    <w:p w14:paraId="04260768" w14:textId="1357B9AD" w:rsidR="00980DD2" w:rsidRPr="0082658C" w:rsidRDefault="00980DD2" w:rsidP="009635A8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>Fasteaksjonen til inntekt for kirkens nødhjelp</w:t>
      </w:r>
    </w:p>
    <w:p w14:paraId="6A307307" w14:textId="5FB9BB64" w:rsidR="00567057" w:rsidRPr="0082658C" w:rsidRDefault="00567057" w:rsidP="009635A8">
      <w:pPr>
        <w:rPr>
          <w:rFonts w:cstheme="minorHAnsi"/>
          <w:sz w:val="28"/>
          <w:szCs w:val="28"/>
        </w:rPr>
      </w:pPr>
    </w:p>
    <w:p w14:paraId="7356E216" w14:textId="272AD47E" w:rsidR="00567057" w:rsidRPr="0082658C" w:rsidRDefault="00567057" w:rsidP="009635A8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13</w:t>
      </w:r>
      <w:r w:rsidRPr="0082658C">
        <w:rPr>
          <w:rFonts w:cstheme="minorHAnsi"/>
          <w:b/>
          <w:bCs/>
          <w:sz w:val="28"/>
          <w:szCs w:val="28"/>
        </w:rPr>
        <w:tab/>
        <w:t>Hva gir deg livskraft?</w:t>
      </w:r>
    </w:p>
    <w:p w14:paraId="00E1A2D8" w14:textId="79ABD8C3" w:rsidR="00567057" w:rsidRPr="0082658C" w:rsidRDefault="00567057" w:rsidP="00567057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20 april</w:t>
      </w:r>
      <w:r w:rsidRPr="0082658C">
        <w:rPr>
          <w:rFonts w:cstheme="minorHAnsi"/>
          <w:sz w:val="28"/>
          <w:szCs w:val="28"/>
        </w:rPr>
        <w:tab/>
        <w:t>Trad på kirkekontoret</w:t>
      </w:r>
      <w:r w:rsidR="00980DD2" w:rsidRPr="0082658C">
        <w:rPr>
          <w:rFonts w:cstheme="minorHAnsi"/>
          <w:sz w:val="28"/>
          <w:szCs w:val="28"/>
        </w:rPr>
        <w:t xml:space="preserve">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</w:t>
      </w:r>
    </w:p>
    <w:p w14:paraId="4C8D6153" w14:textId="77777777" w:rsidR="00980DD2" w:rsidRPr="0082658C" w:rsidRDefault="00567057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27 april</w:t>
      </w:r>
      <w:r w:rsidRPr="0082658C">
        <w:rPr>
          <w:rFonts w:cstheme="minorHAnsi"/>
          <w:sz w:val="28"/>
          <w:szCs w:val="28"/>
        </w:rPr>
        <w:tab/>
      </w:r>
      <w:r w:rsidR="00980DD2" w:rsidRPr="0082658C">
        <w:rPr>
          <w:rFonts w:cstheme="minorHAnsi"/>
          <w:sz w:val="28"/>
          <w:szCs w:val="28"/>
        </w:rPr>
        <w:t xml:space="preserve">Krik 1 </w:t>
      </w:r>
      <w:proofErr w:type="spellStart"/>
      <w:r w:rsidR="00980DD2" w:rsidRPr="0082658C">
        <w:rPr>
          <w:rFonts w:cstheme="minorHAnsi"/>
          <w:sz w:val="28"/>
          <w:szCs w:val="28"/>
        </w:rPr>
        <w:t>kl</w:t>
      </w:r>
      <w:proofErr w:type="spellEnd"/>
      <w:r w:rsidR="00980DD2" w:rsidRPr="0082658C">
        <w:rPr>
          <w:rFonts w:cstheme="minorHAnsi"/>
          <w:sz w:val="28"/>
          <w:szCs w:val="28"/>
        </w:rPr>
        <w:t xml:space="preserve"> 14.30 i gymsalen</w:t>
      </w:r>
    </w:p>
    <w:p w14:paraId="66DB984C" w14:textId="77777777" w:rsidR="00980DD2" w:rsidRPr="0082658C" w:rsidRDefault="00980DD2" w:rsidP="00980DD2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 i gymsalen </w:t>
      </w:r>
    </w:p>
    <w:p w14:paraId="116E9213" w14:textId="60C50333" w:rsidR="00980DD2" w:rsidRPr="0082658C" w:rsidRDefault="00980DD2" w:rsidP="00980DD2">
      <w:pPr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>4 mai</w:t>
      </w:r>
      <w:r w:rsidRPr="0082658C">
        <w:rPr>
          <w:rFonts w:cstheme="minorHAnsi"/>
          <w:sz w:val="28"/>
          <w:szCs w:val="28"/>
        </w:rPr>
        <w:tab/>
      </w:r>
      <w:r w:rsidRPr="0082658C">
        <w:rPr>
          <w:rFonts w:cstheme="minorHAnsi"/>
          <w:sz w:val="28"/>
          <w:szCs w:val="28"/>
        </w:rPr>
        <w:tab/>
        <w:t xml:space="preserve">Krik 3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 i gymsalen</w:t>
      </w:r>
    </w:p>
    <w:p w14:paraId="4D1528E4" w14:textId="59E69D0C" w:rsidR="00567057" w:rsidRPr="0082658C" w:rsidRDefault="00567057" w:rsidP="00980DD2">
      <w:pPr>
        <w:rPr>
          <w:rFonts w:cstheme="minorHAnsi"/>
          <w:sz w:val="28"/>
          <w:szCs w:val="28"/>
        </w:rPr>
      </w:pPr>
    </w:p>
    <w:p w14:paraId="6BB05030" w14:textId="66012265" w:rsidR="00567057" w:rsidRPr="0082658C" w:rsidRDefault="00567057" w:rsidP="00567057">
      <w:pPr>
        <w:rPr>
          <w:rFonts w:cstheme="minorHAnsi"/>
          <w:sz w:val="28"/>
          <w:szCs w:val="28"/>
        </w:rPr>
      </w:pPr>
    </w:p>
    <w:p w14:paraId="776A58AA" w14:textId="77777777" w:rsidR="0082658C" w:rsidRDefault="00567057" w:rsidP="00567057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b/>
          <w:bCs/>
          <w:sz w:val="28"/>
          <w:szCs w:val="28"/>
        </w:rPr>
        <w:t>Samling 15 + 19 Gudstjenesten, hva er vitsen + Hva tar vi med oss videre?</w:t>
      </w:r>
    </w:p>
    <w:p w14:paraId="4A023437" w14:textId="77777777" w:rsidR="0082658C" w:rsidRDefault="00567057" w:rsidP="0082658C">
      <w:pPr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sz w:val="28"/>
          <w:szCs w:val="28"/>
        </w:rPr>
        <w:t>11 mai</w:t>
      </w:r>
      <w:r w:rsidRPr="0082658C">
        <w:rPr>
          <w:rFonts w:cstheme="minorHAnsi"/>
          <w:sz w:val="28"/>
          <w:szCs w:val="28"/>
        </w:rPr>
        <w:tab/>
        <w:t>Alle i Nannestad kirke</w:t>
      </w:r>
      <w:r w:rsidRPr="0082658C">
        <w:rPr>
          <w:rFonts w:cstheme="minorHAnsi"/>
          <w:sz w:val="28"/>
          <w:szCs w:val="28"/>
        </w:rPr>
        <w:tab/>
      </w:r>
    </w:p>
    <w:p w14:paraId="6AB0895F" w14:textId="18993E92" w:rsidR="00567057" w:rsidRPr="0082658C" w:rsidRDefault="00567057" w:rsidP="0082658C">
      <w:pPr>
        <w:ind w:left="708" w:firstLine="708"/>
        <w:rPr>
          <w:rFonts w:cstheme="minorHAnsi"/>
          <w:b/>
          <w:bCs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1 + 2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14.30</w:t>
      </w:r>
    </w:p>
    <w:p w14:paraId="08924B6D" w14:textId="102E3643" w:rsidR="00567057" w:rsidRPr="0082658C" w:rsidRDefault="00567057" w:rsidP="00567057">
      <w:pPr>
        <w:ind w:left="708" w:firstLine="708"/>
        <w:rPr>
          <w:rFonts w:cstheme="minorHAnsi"/>
          <w:sz w:val="28"/>
          <w:szCs w:val="28"/>
        </w:rPr>
      </w:pPr>
      <w:r w:rsidRPr="0082658C">
        <w:rPr>
          <w:rFonts w:cstheme="minorHAnsi"/>
          <w:sz w:val="28"/>
          <w:szCs w:val="28"/>
        </w:rPr>
        <w:t xml:space="preserve">Krik 3 + Trad </w:t>
      </w:r>
      <w:proofErr w:type="spellStart"/>
      <w:r w:rsidRPr="0082658C">
        <w:rPr>
          <w:rFonts w:cstheme="minorHAnsi"/>
          <w:sz w:val="28"/>
          <w:szCs w:val="28"/>
        </w:rPr>
        <w:t>kl</w:t>
      </w:r>
      <w:proofErr w:type="spellEnd"/>
      <w:r w:rsidRPr="0082658C">
        <w:rPr>
          <w:rFonts w:cstheme="minorHAnsi"/>
          <w:sz w:val="28"/>
          <w:szCs w:val="28"/>
        </w:rPr>
        <w:t xml:space="preserve"> 15.30</w:t>
      </w:r>
    </w:p>
    <w:p w14:paraId="3126AD55" w14:textId="77777777" w:rsidR="00567057" w:rsidRPr="0082658C" w:rsidRDefault="00567057" w:rsidP="009635A8">
      <w:pPr>
        <w:rPr>
          <w:rFonts w:cstheme="minorHAnsi"/>
          <w:sz w:val="28"/>
          <w:szCs w:val="28"/>
        </w:rPr>
      </w:pPr>
    </w:p>
    <w:sectPr w:rsidR="00567057" w:rsidRPr="0082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62"/>
    <w:rsid w:val="002415AB"/>
    <w:rsid w:val="00567057"/>
    <w:rsid w:val="0082658C"/>
    <w:rsid w:val="00840B62"/>
    <w:rsid w:val="009635A8"/>
    <w:rsid w:val="00980DD2"/>
    <w:rsid w:val="00F15862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57A4"/>
  <w15:chartTrackingRefBased/>
  <w15:docId w15:val="{14760E6A-DA2E-5846-82A3-12AFBE5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Skulstad</dc:creator>
  <cp:keywords/>
  <dc:description/>
  <cp:lastModifiedBy>Marianne Østli Nysveen</cp:lastModifiedBy>
  <cp:revision>2</cp:revision>
  <dcterms:created xsi:type="dcterms:W3CDTF">2021-11-04T09:49:00Z</dcterms:created>
  <dcterms:modified xsi:type="dcterms:W3CDTF">2021-11-04T09:49:00Z</dcterms:modified>
</cp:coreProperties>
</file>